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583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6798D50E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1EC78B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2A3F4FAC" w14:textId="62014F70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NOTICE OF CAUCUS OF THE BOARD OF TRUSTEES</w:t>
      </w:r>
    </w:p>
    <w:p w14:paraId="5871C58B" w14:textId="67516436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FOR THE VILLAGE OF STRUM</w:t>
      </w:r>
    </w:p>
    <w:p w14:paraId="387E545E" w14:textId="6F1FA923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Monday, January 11, 2021 at 6:15 pm</w:t>
      </w:r>
    </w:p>
    <w:p w14:paraId="0D6AEE85" w14:textId="77777777" w:rsidR="00D34605" w:rsidRPr="00D34605" w:rsidRDefault="00D34605" w:rsidP="00D34605">
      <w:pPr>
        <w:rPr>
          <w:rFonts w:ascii="Arial" w:hAnsi="Arial" w:cs="Arial"/>
          <w:b/>
          <w:sz w:val="28"/>
          <w:szCs w:val="28"/>
        </w:rPr>
      </w:pPr>
    </w:p>
    <w:p w14:paraId="58F2EB4C" w14:textId="77777777" w:rsidR="00D34605" w:rsidRPr="00D34605" w:rsidRDefault="00D34605" w:rsidP="00D34605">
      <w:pPr>
        <w:rPr>
          <w:rFonts w:ascii="Arial" w:hAnsi="Arial" w:cs="Arial"/>
          <w:bCs/>
          <w:sz w:val="28"/>
          <w:szCs w:val="28"/>
        </w:rPr>
      </w:pPr>
    </w:p>
    <w:p w14:paraId="13108CF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D629E0E" w14:textId="5BC03953" w:rsidR="00D34605" w:rsidRDefault="00D34605" w:rsidP="00D3460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NOTICE IS HEREBY GIVEN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</w:rPr>
        <w:t xml:space="preserve">that Caucus will be held for the Village of Strum </w:t>
      </w:r>
      <w:r>
        <w:rPr>
          <w:rFonts w:ascii="Arial" w:hAnsi="Arial" w:cs="Arial"/>
          <w:bCs/>
          <w:sz w:val="24"/>
        </w:rPr>
        <w:t xml:space="preserve">Board of Trustees </w:t>
      </w:r>
      <w:r>
        <w:rPr>
          <w:rFonts w:ascii="Arial" w:hAnsi="Arial" w:cs="Arial"/>
          <w:bCs/>
          <w:sz w:val="24"/>
        </w:rPr>
        <w:t>on Monday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January 14, 20</w:t>
      </w:r>
      <w:r>
        <w:rPr>
          <w:rFonts w:ascii="Arial" w:hAnsi="Arial" w:cs="Arial"/>
          <w:bCs/>
          <w:sz w:val="24"/>
        </w:rPr>
        <w:t>21</w:t>
      </w:r>
      <w:r>
        <w:rPr>
          <w:rFonts w:ascii="Arial" w:hAnsi="Arial" w:cs="Arial"/>
          <w:bCs/>
          <w:sz w:val="24"/>
        </w:rPr>
        <w:t xml:space="preserve"> at 6:15 p.m. in the Strum Community Room, 202 – 5</w:t>
      </w:r>
      <w:r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Ave S.</w:t>
      </w:r>
    </w:p>
    <w:p w14:paraId="5B565028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194DFCE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5FEBF2BF" w14:textId="77777777" w:rsidR="00D34605" w:rsidRPr="00D34605" w:rsidRDefault="00D34605" w:rsidP="00D34605">
      <w:pPr>
        <w:ind w:left="1440"/>
        <w:rPr>
          <w:rFonts w:ascii="Arial" w:hAnsi="Arial" w:cs="Arial"/>
          <w:bCs/>
          <w:sz w:val="24"/>
        </w:rPr>
      </w:pPr>
      <w:r w:rsidRPr="00D34605">
        <w:rPr>
          <w:rFonts w:ascii="Arial" w:hAnsi="Arial" w:cs="Arial"/>
          <w:bCs/>
          <w:sz w:val="24"/>
          <w:u w:val="single"/>
        </w:rPr>
        <w:t>OFFICE</w:t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  <w:u w:val="single"/>
        </w:rPr>
        <w:t>INCUMBENT</w:t>
      </w:r>
    </w:p>
    <w:p w14:paraId="79CC7881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3437D504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President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Dean Boehne</w:t>
      </w:r>
    </w:p>
    <w:p w14:paraId="5CF3C082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0E2D3510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Chuck Thompson</w:t>
      </w:r>
    </w:p>
    <w:p w14:paraId="7759679F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3BE94389" w14:textId="4A1C1065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David Berge</w:t>
      </w:r>
    </w:p>
    <w:p w14:paraId="7ED0B383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27839324" w14:textId="793B5519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Luke Hanson</w:t>
      </w:r>
    </w:p>
    <w:p w14:paraId="44AC8958" w14:textId="77777777" w:rsidR="008412F5" w:rsidRDefault="008412F5"/>
    <w:sectPr w:rsidR="0084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5"/>
    <w:rsid w:val="008412F5"/>
    <w:rsid w:val="00D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8045"/>
  <w15:chartTrackingRefBased/>
  <w15:docId w15:val="{A950FA24-6535-46FA-B482-A82BFD2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Loken</dc:creator>
  <cp:keywords/>
  <dc:description/>
  <cp:lastModifiedBy>Michelle Loken</cp:lastModifiedBy>
  <cp:revision>1</cp:revision>
  <dcterms:created xsi:type="dcterms:W3CDTF">2021-01-08T16:44:00Z</dcterms:created>
  <dcterms:modified xsi:type="dcterms:W3CDTF">2021-01-08T16:51:00Z</dcterms:modified>
</cp:coreProperties>
</file>